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21"/>
        <w:gridCol w:w="6649"/>
      </w:tblGrid>
      <w:tr w:rsidR="001943C9" w:rsidRPr="00CA6734" w:rsidTr="006F1E4F">
        <w:tc>
          <w:tcPr>
            <w:tcW w:w="9396" w:type="dxa"/>
            <w:gridSpan w:val="3"/>
            <w:shd w:val="clear" w:color="auto" w:fill="FFC000"/>
          </w:tcPr>
          <w:p w:rsidR="001943C9" w:rsidRPr="00CA6734" w:rsidRDefault="001943C9" w:rsidP="0021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Department of Commerce</w:t>
            </w:r>
          </w:p>
        </w:tc>
      </w:tr>
      <w:tr w:rsidR="001943C9" w:rsidRPr="00CA6734" w:rsidTr="00515249">
        <w:tc>
          <w:tcPr>
            <w:tcW w:w="9396" w:type="dxa"/>
            <w:gridSpan w:val="3"/>
            <w:shd w:val="clear" w:color="auto" w:fill="FFFF00"/>
          </w:tcPr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 Feb 1903                Department of Commerce and Labor</w:t>
            </w:r>
          </w:p>
        </w:tc>
      </w:tr>
      <w:tr w:rsidR="001943C9" w:rsidRPr="00CA6734" w:rsidTr="00515249">
        <w:tc>
          <w:tcPr>
            <w:tcW w:w="9396" w:type="dxa"/>
            <w:gridSpan w:val="3"/>
            <w:shd w:val="clear" w:color="auto" w:fill="FFFF00"/>
          </w:tcPr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Mar 1913                divided into Department of Commerce and Department of Labor</w:t>
            </w:r>
          </w:p>
        </w:tc>
      </w:tr>
      <w:tr w:rsidR="001943C9" w:rsidRPr="00CA6734" w:rsidTr="00515249">
        <w:tc>
          <w:tcPr>
            <w:tcW w:w="9396" w:type="dxa"/>
            <w:gridSpan w:val="3"/>
            <w:shd w:val="clear" w:color="auto" w:fill="FFC000"/>
          </w:tcPr>
          <w:p w:rsidR="001943C9" w:rsidRPr="00CA6734" w:rsidRDefault="001943C9" w:rsidP="001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Secretaries of Commerce and Labor</w:t>
            </w:r>
          </w:p>
        </w:tc>
      </w:tr>
      <w:tr w:rsidR="00515249" w:rsidRPr="00CA6734" w:rsidTr="00515249">
        <w:tc>
          <w:tcPr>
            <w:tcW w:w="9396" w:type="dxa"/>
            <w:gridSpan w:val="3"/>
            <w:shd w:val="clear" w:color="auto" w:fill="FFC000"/>
          </w:tcPr>
          <w:p w:rsidR="00515249" w:rsidRPr="00CA6734" w:rsidRDefault="00515249" w:rsidP="001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1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https://en.wikipedia.org/wiki/United_States_Department_of_Commerce_and_Labor</w:t>
            </w:r>
          </w:p>
        </w:tc>
      </w:tr>
      <w:tr w:rsidR="001943C9" w:rsidRPr="00CA6734" w:rsidTr="006E2BDB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51524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9B3EAAA" wp14:editId="7BDA5977">
                  <wp:extent cx="715645" cy="1023620"/>
                  <wp:effectExtent l="0" t="0" r="8255" b="5080"/>
                  <wp:docPr id="4" name="Picture 4" descr="https://upload.wikimedia.org/wikipedia/commons/thumb/5/5f/Cortelyou-george-bruce.jpg/75px-Cortelyou-george-bru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5/5f/Cortelyou-george-bruce.jpg/75px-Cortelyou-george-bru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18 Feb 1903 - 30 Jun 1904  George B. Cortelyou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1862 - d. 1940)</w:t>
            </w:r>
          </w:p>
        </w:tc>
      </w:tr>
      <w:tr w:rsidR="001943C9" w:rsidRPr="00CA6734" w:rsidTr="006E2BDB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51524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24A541C" wp14:editId="39CFC164">
                  <wp:extent cx="715645" cy="894715"/>
                  <wp:effectExtent l="0" t="0" r="8255" b="635"/>
                  <wp:docPr id="6" name="Picture 6" descr="https://upload.wikimedia.org/wikipedia/commons/thumb/5/53/VHMetcalf.jpeg/75px-VHMetcal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5/53/VHMetcalf.jpeg/75px-VHMetcal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Jul 1904 - 16 Dec 1906  Victor H. Metcalf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1853 - d. 1936)</w:t>
            </w:r>
          </w:p>
        </w:tc>
      </w:tr>
      <w:tr w:rsidR="001943C9" w:rsidRPr="00CA6734" w:rsidTr="006E2BDB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51524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E62B4E1" wp14:editId="0F2F624F">
                  <wp:extent cx="715645" cy="934085"/>
                  <wp:effectExtent l="0" t="0" r="8255" b="0"/>
                  <wp:docPr id="8" name="Picture 8" descr="https://upload.wikimedia.org/wikipedia/commons/thumb/6/68/Oscar_Solomon_Straus_1.jpg/75px-Oscar_Solomon_Straus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6/68/Oscar_Solomon_Straus_1.jpg/75px-Oscar_Solomon_Straus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17 Dec 1906 -  5 Mar 1909  Oscar S. Straus 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1850 - d. 1926)</w:t>
            </w:r>
          </w:p>
        </w:tc>
      </w:tr>
      <w:tr w:rsidR="001943C9" w:rsidRPr="00CA6734" w:rsidTr="006E2BDB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51524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D277D87" wp14:editId="0104A962">
                  <wp:extent cx="715645" cy="1172845"/>
                  <wp:effectExtent l="0" t="0" r="8255" b="8255"/>
                  <wp:docPr id="9" name="Picture 9" descr="https://upload.wikimedia.org/wikipedia/commons/thumb/4/4c/Charles_Nagel%2C_1849%E2%80%931940.jpg/75px-Charles_Nagel%2C_1849%E2%80%931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4/4c/Charles_Nagel%2C_1849%E2%80%931940.jpg/75px-Charles_Nagel%2C_1849%E2%80%931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Mar 1909 -  4 Mar 1913  Charles Nagel   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1849 - d. 1940)</w:t>
            </w:r>
          </w:p>
        </w:tc>
      </w:tr>
      <w:tr w:rsidR="001943C9" w:rsidRPr="00CA6734" w:rsidTr="001943C9">
        <w:tc>
          <w:tcPr>
            <w:tcW w:w="9396" w:type="dxa"/>
            <w:gridSpan w:val="3"/>
            <w:shd w:val="clear" w:color="auto" w:fill="FFC000"/>
          </w:tcPr>
          <w:p w:rsidR="001943C9" w:rsidRPr="00CA6734" w:rsidRDefault="001943C9" w:rsidP="001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Secretaries of Commerce</w:t>
            </w:r>
          </w:p>
        </w:tc>
      </w:tr>
      <w:tr w:rsidR="001943C9" w:rsidRPr="00CA6734" w:rsidTr="001943C9">
        <w:tc>
          <w:tcPr>
            <w:tcW w:w="9396" w:type="dxa"/>
            <w:gridSpan w:val="3"/>
            <w:shd w:val="clear" w:color="auto" w:fill="FFC000"/>
          </w:tcPr>
          <w:p w:rsidR="001943C9" w:rsidRPr="00CA6734" w:rsidRDefault="001943C9" w:rsidP="001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194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https://en.wikipedia.org/wiki/United_States_Secretary_of_Commerce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E67280F" wp14:editId="77E58F8E">
                  <wp:extent cx="715645" cy="963930"/>
                  <wp:effectExtent l="0" t="0" r="8255" b="7620"/>
                  <wp:docPr id="1" name="Picture 1" descr="https://upload.wikimedia.org/wikipedia/commons/thumb/9/93/WilliamCoxRedfield.jpg/75px-WilliamCoxRedfi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9/93/WilliamCoxRedfield.jpg/75px-WilliamCoxRedfie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Mar 1913 - 31 Oct 1919  William C. Redfield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1858 - d. 1932)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133A03C" wp14:editId="65A78575">
                  <wp:extent cx="715645" cy="974090"/>
                  <wp:effectExtent l="0" t="0" r="8255" b="0"/>
                  <wp:docPr id="2" name="Picture 2" descr="https://upload.wikimedia.org/wikipedia/commons/thumb/d/df/JoshuaWillisAlexander.jpg/75px-JoshuaWillisAlexa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d/df/JoshuaWillisAlexander.jpg/75px-JoshuaWillisAlexa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 Dec 1919 -  4 Mar 1921  Joshua W. Alexander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1852 - d. 1936)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1D68934" wp14:editId="291508C1">
                  <wp:extent cx="715645" cy="954405"/>
                  <wp:effectExtent l="0" t="0" r="8255" b="0"/>
                  <wp:docPr id="3" name="Picture 3" descr="https://upload.wikimedia.org/wikipedia/commons/thumb/5/57/President_Hoover_portrait.jpg/75px-President_Hoover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5/57/President_Hoover_portrait.jpg/75px-President_Hoover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Mar 1921 - 21 Aug 1928  Herbert Hoover   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1874 - d. 1964)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6B49980" wp14:editId="6E2B4616">
                  <wp:extent cx="715645" cy="954405"/>
                  <wp:effectExtent l="0" t="0" r="8255" b="0"/>
                  <wp:docPr id="5" name="Picture 5" descr="https://upload.wikimedia.org/wikipedia/commons/thumb/7/79/WilliamFairfieldWhiting.jpg/75px-WilliamFairfieldWhi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7/79/WilliamFairfieldWhiting.jpg/75px-WilliamFairfieldWhi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 Aug 1928 -  4 Mar 1929  William F. Whiting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1864 - d. 1936)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0FD5472" wp14:editId="37DAF282">
                  <wp:extent cx="715645" cy="974090"/>
                  <wp:effectExtent l="0" t="0" r="8255" b="0"/>
                  <wp:docPr id="7" name="Picture 7" descr="https://upload.wikimedia.org/wikipedia/commons/thumb/f/fc/RobertPattersonLamont.jpg/75px-RobertPattersonLamo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f/fc/RobertPattersonLamont.jpg/75px-RobertPattersonLamo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Mar 1929 -  7 Aug 1932  Robert P. Lamont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1867 - d. 1948)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F4A462F" wp14:editId="41C8F066">
                  <wp:extent cx="715645" cy="974090"/>
                  <wp:effectExtent l="0" t="0" r="8255" b="0"/>
                  <wp:docPr id="11" name="Picture 11" descr="https://upload.wikimedia.org/wikipedia/commons/thumb/4/48/RobertDikemanChapin.jpg/75px-RobertDikemanCha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4/48/RobertDikemanChapin.jpg/75px-RobertDikemanChap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194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Aug 1932 -  3 Mar 1933  Roy D. Chapin                      </w:t>
            </w:r>
          </w:p>
          <w:p w:rsidR="001943C9" w:rsidRPr="00CA6734" w:rsidRDefault="001943C9" w:rsidP="00194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b. 1880 - d. 1936)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FA44DD9" wp14:editId="4B89738D">
                  <wp:extent cx="715645" cy="954405"/>
                  <wp:effectExtent l="0" t="0" r="8255" b="0"/>
                  <wp:docPr id="13" name="Picture 13" descr="https://upload.wikimedia.org/wikipedia/commons/thumb/6/68/Daniel_Calhoun_Roper_pers0178.jpg/75px-Daniel_Calhoun_Roper_pers0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6/68/Daniel_Calhoun_Roper_pers0178.jpg/75px-Daniel_Calhoun_Roper_pers0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Mar 1933 - 23 Dec 1938  Daniel C. Roper  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1867 - d. 1943)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04A3262" wp14:editId="5E7F40B7">
                  <wp:extent cx="715645" cy="974090"/>
                  <wp:effectExtent l="0" t="0" r="8255" b="0"/>
                  <wp:docPr id="15" name="Picture 15" descr="https://upload.wikimedia.org/wikipedia/commons/thumb/a/ae/Harry_Lloyd_Hopkins.jpg/75px-Harry_Lloyd_Hopk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a/ae/Harry_Lloyd_Hopkins.jpg/75px-Harry_Lloyd_Hopk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24 Dec 1938 - 18 Sep 1940  Harry L. Hopkins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1890 - d. 1946)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926402A" wp14:editId="4AE2D1E5">
                  <wp:extent cx="715645" cy="954405"/>
                  <wp:effectExtent l="0" t="0" r="8255" b="0"/>
                  <wp:docPr id="17" name="Picture 17" descr="https://upload.wikimedia.org/wikipedia/commons/thumb/c/c5/Jesse_Holman_Jones_pers0174.jpg/75px-Jesse_Holman_Jones_pers0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c/c5/Jesse_Holman_Jones_pers0174.jpg/75px-Jesse_Holman_Jones_pers0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 Sep 1940 -  1 Mar 1945  Jesse H. Jones  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1874 - d. 1956)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5E7FE4A" wp14:editId="60A68C46">
                  <wp:extent cx="715645" cy="974090"/>
                  <wp:effectExtent l="0" t="0" r="8255" b="0"/>
                  <wp:docPr id="19" name="Picture 19" descr="https://upload.wikimedia.org/wikipedia/commons/thumb/f/f9/HenryAgardWallace.jpg/75px-HenryAgardWall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f/f9/HenryAgardWallace.jpg/75px-HenryAgardWall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Mar 1945 - 20 Sep 1946  Henry A. Wallace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1888 - d. 1965)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304E8F9" wp14:editId="6CCC8CE6">
                  <wp:extent cx="715645" cy="974090"/>
                  <wp:effectExtent l="0" t="0" r="8255" b="0"/>
                  <wp:docPr id="21" name="Picture 21" descr="https://upload.wikimedia.org/wikipedia/commons/thumb/d/dd/William_Averell_Harriman.png/75px-William_Averell_Harri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pload.wikimedia.org/wikipedia/commons/thumb/d/dd/William_Averell_Harriman.png/75px-William_Averell_Harri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7 Oct 1946 - 22 Apr 1948  Averell Harriman 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1891 - d. 1986)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DEF35CC" wp14:editId="73C41A67">
                  <wp:extent cx="715645" cy="954405"/>
                  <wp:effectExtent l="0" t="0" r="8255" b="0"/>
                  <wp:docPr id="23" name="Picture 23" descr="https://upload.wikimedia.org/wikipedia/commons/thumb/0/0c/CharlesSawyer.jpg/75px-CharlesSaw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upload.wikimedia.org/wikipedia/commons/thumb/0/0c/CharlesSawyer.jpg/75px-CharlesSawy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May 1948 - 20 Jan 1953  Charles Sawyer  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1887 - d. 1979)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500018A" wp14:editId="1B64B3B6">
                  <wp:extent cx="715645" cy="963930"/>
                  <wp:effectExtent l="0" t="0" r="8255" b="7620"/>
                  <wp:docPr id="24" name="Picture 24" descr="https://upload.wikimedia.org/wikipedia/commons/thumb/1/1e/CharlesSinclairWeeks.jpg/75px-CharlesSinclairWee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pload.wikimedia.org/wikipedia/commons/thumb/1/1e/CharlesSinclairWeeks.jpg/75px-CharlesSinclairWee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1953 - 10 Nov 1958  Sinclair Weeks  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1893 - d. 1972)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2C420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3A5CF6E" wp14:editId="19EFBA5F">
                  <wp:extent cx="715645" cy="934085"/>
                  <wp:effectExtent l="0" t="0" r="8255" b="0"/>
                  <wp:docPr id="25" name="Picture 25" descr="https://upload.wikimedia.org/wikipedia/commons/thumb/a/a1/Lewis_Lichtenstein_Strauss_pers0164.jpg/75px-Lewis_Lichtenstein_Strauss_pers0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pload.wikimedia.org/wikipedia/commons/thumb/a/a1/Lewis_Lichtenstein_Strauss_pers0164.jpg/75px-Lewis_Lichtenstein_Strauss_pers0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Nov 1958 - 30 Jun 1959  Lewis L. Strauss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1896 - d. 1974)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87E0176" wp14:editId="5B460A34">
                  <wp:extent cx="715645" cy="963930"/>
                  <wp:effectExtent l="0" t="0" r="8255" b="7620"/>
                  <wp:docPr id="26" name="Picture 26" descr="https://upload.wikimedia.org/wikipedia/commons/thumb/9/94/Frederick_Henry_Mueller_pers0162.jpg/75px-Frederick_Henry_Mueller_pers0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upload.wikimedia.org/wikipedia/commons/thumb/9/94/Frederick_Henry_Mueller_pers0162.jpg/75px-Frederick_Henry_Mueller_pers0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 Aug 1959 - 19 Jan 1961  Frederick H. Muller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1893 - d. 1976)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5EE4CD6" wp14:editId="400F276F">
                  <wp:extent cx="715645" cy="884555"/>
                  <wp:effectExtent l="0" t="0" r="8255" b="0"/>
                  <wp:docPr id="27" name="Picture 27" descr="https://upload.wikimedia.org/wikipedia/commons/thumb/4/4e/Luther_Hodges.jpg/75px-Luther_Hod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pload.wikimedia.org/wikipedia/commons/thumb/4/4e/Luther_Hodges.jpg/75px-Luther_Hod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1961 - 15 Jan 1965  Luther H. Hodges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1898 - d. 1974)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E1714C7" wp14:editId="2B466F25">
                  <wp:extent cx="715645" cy="984250"/>
                  <wp:effectExtent l="0" t="0" r="8255" b="6350"/>
                  <wp:docPr id="29" name="Picture 29" descr="https://upload.wikimedia.org/wikipedia/commons/thumb/2/2e/JohnThomasConnor.jpg/75px-JohnThomasConn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upload.wikimedia.org/wikipedia/commons/thumb/2/2e/JohnThomasConnor.jpg/75px-JohnThomasConn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18 Jan 1965 - 31 Jan 1967  John T. Connor  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1914 - d. 2000)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83DB781" wp14:editId="454483B9">
                  <wp:extent cx="715645" cy="974090"/>
                  <wp:effectExtent l="0" t="0" r="8255" b="0"/>
                  <wp:docPr id="31" name="Picture 31" descr="https://upload.wikimedia.org/wikipedia/commons/thumb/a/a6/AlexanderBuelTrowbridge.jpg/75px-AlexanderBuelTrowbrid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pload.wikimedia.org/wikipedia/commons/thumb/a/a6/AlexanderBuelTrowbridge.jpg/75px-AlexanderBuelTrowbrid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Jun 1967 -  1 Mar 1968  Alexander B. Trowbridge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1929 - d. 2006)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4795541" wp14:editId="2C5E515B">
                  <wp:extent cx="715645" cy="974090"/>
                  <wp:effectExtent l="0" t="0" r="8255" b="0"/>
                  <wp:docPr id="32" name="Picture 32" descr="https://upload.wikimedia.org/wikipedia/commons/thumb/4/4c/Cyrus_Rowlett_Smith_pers0154.jpg/75px-Cyrus_Rowlett_Smith_pers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upload.wikimedia.org/wikipedia/commons/thumb/4/4c/Cyrus_Rowlett_Smith_pers0154.jpg/75px-Cyrus_Rowlett_Smith_pers0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Mar 1968 - 19 Jan 1969  Cyrus R. Smith  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1899 - d. 1990)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D30D6D1" wp14:editId="3B127C60">
                  <wp:extent cx="715645" cy="963930"/>
                  <wp:effectExtent l="0" t="0" r="8255" b="7620"/>
                  <wp:docPr id="34" name="Picture 34" descr="https://upload.wikimedia.org/wikipedia/commons/thumb/c/ce/Maurice_Stans.jpg/75px-Maurice_St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upload.wikimedia.org/wikipedia/commons/thumb/c/ce/Maurice_Stans.jpg/75px-Maurice_St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1969 - 15 Feb 1972  Maurice H. Stans 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1908 - d. 1998)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26865DC" wp14:editId="46FFD3A6">
                  <wp:extent cx="715645" cy="844550"/>
                  <wp:effectExtent l="0" t="0" r="8255" b="0"/>
                  <wp:docPr id="35" name="Picture 35" descr="https://upload.wikimedia.org/wikipedia/commons/thumb/3/3b/PeterGeorgePeterson.jpg/75px-PeterGeorgePeter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upload.wikimedia.org/wikipedia/commons/thumb/3/3b/PeterGeorgePeterson.jpg/75px-PeterGeorgePeter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29 Feb 1972 -  1 Feb 1973  Peter G. Peterson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1926 - d. 2018)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6061ABA" wp14:editId="0147B0E8">
                  <wp:extent cx="715645" cy="894715"/>
                  <wp:effectExtent l="0" t="0" r="8255" b="635"/>
                  <wp:docPr id="36" name="Picture 36" descr="https://upload.wikimedia.org/wikipedia/commons/thumb/4/47/FrederickBailyDent.jpg/75px-FrederickBailyD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upload.wikimedia.org/wikipedia/commons/thumb/4/47/FrederickBailyDent.jpg/75px-FrederickBailyD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Feb 1973 - 26 Mar 1975  Frederick B. Dent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1922 - d. 2019)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33C6C7F" wp14:editId="1258E0A9">
                  <wp:extent cx="715645" cy="924560"/>
                  <wp:effectExtent l="0" t="0" r="8255" b="8890"/>
                  <wp:docPr id="38" name="Picture 38" descr="https://upload.wikimedia.org/wikipedia/commons/thumb/0/00/RogersClarkBallardMorton.jpg/75px-RogersClarkBallardMor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upload.wikimedia.org/wikipedia/commons/thumb/0/00/RogersClarkBallardMorton.jpg/75px-RogersClarkBallardMor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May 1975 -  2 Feb 1976  Rogers C.B. Morton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1914 - d. 1979)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335BC4C" wp14:editId="61EBBEDD">
                  <wp:extent cx="715645" cy="874395"/>
                  <wp:effectExtent l="0" t="0" r="8255" b="1905"/>
                  <wp:docPr id="39" name="Picture 39" descr="https://upload.wikimedia.org/wikipedia/commons/thumb/9/92/ElliotLeeRichardson.jpg/75px-ElliotLeeRichard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upload.wikimedia.org/wikipedia/commons/thumb/9/92/ElliotLeeRichardson.jpg/75px-ElliotLeeRichard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Feb 1976 - 20 Jan 1977  Elliot Richardson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1920 - d. 1999)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0E9BEB2" wp14:editId="22FD5FEF">
                  <wp:extent cx="715645" cy="1014095"/>
                  <wp:effectExtent l="0" t="0" r="8255" b="0"/>
                  <wp:docPr id="40" name="Picture 40" descr="https://upload.wikimedia.org/wikipedia/commons/thumb/b/b7/Kreps-juanita-morris.png/75px-Kreps-juanita-mor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upload.wikimedia.org/wikipedia/commons/thumb/b/b7/Kreps-juanita-morris.png/75px-Kreps-juanita-morr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23 Jan 1977 - 31 Oct 1979  Juanita M. Kreps (f)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1921 - d. 2010)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2C420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 Oct 1979 -  9 Jan 1980  Luther H. Hodges, Jr.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(b. 1936)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664CC64" wp14:editId="2C99F929">
                  <wp:extent cx="715645" cy="934085"/>
                  <wp:effectExtent l="0" t="0" r="8255" b="0"/>
                  <wp:docPr id="42" name="Picture 42" descr="https://upload.wikimedia.org/wikipedia/commons/thumb/6/60/PhilipMorrisKlutznick.jpg/75px-PhilipMorrisKlutzn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upload.wikimedia.org/wikipedia/commons/thumb/6/60/PhilipMorrisKlutznick.jpg/75px-PhilipMorrisKlutzni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Jan 1980 - 19 Jan 1981  Philip M. Klutznick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1907 - d. 1999)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7CA4384" wp14:editId="7F48FE7D">
                  <wp:extent cx="715645" cy="874395"/>
                  <wp:effectExtent l="0" t="0" r="8255" b="1905"/>
                  <wp:docPr id="44" name="Picture 44" descr="https://upload.wikimedia.org/wikipedia/commons/thumb/3/37/Malcolm_Baldridge_pers0138.jpg/75px-Malcolm_Baldridge_pers0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upload.wikimedia.org/wikipedia/commons/thumb/3/37/Malcolm_Baldridge_pers0138.jpg/75px-Malcolm_Baldridge_pers0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1981 - 25 Jul 1987  Malcolm Baldrige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1922 - d. 1987)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2C420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 Jul 1987 - 19 Oct 1987  Clarence J. Brown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         (b. 1927 - d. 2022)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5681A97" wp14:editId="525304A3">
                  <wp:extent cx="715645" cy="934085"/>
                  <wp:effectExtent l="0" t="0" r="8255" b="0"/>
                  <wp:docPr id="46" name="Picture 46" descr="https://upload.wikimedia.org/wikipedia/commons/thumb/7/70/CalvinWilliamVerity.jpg/75px-CalvinWilliamVe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upload.wikimedia.org/wikipedia/commons/thumb/7/70/CalvinWilliamVerity.jpg/75px-CalvinWilliamVe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 Oct 1987 - 30 Jan 1989  C. William Verity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1917 - d. 2007)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C6BACAC" wp14:editId="41562898">
                  <wp:extent cx="715645" cy="934085"/>
                  <wp:effectExtent l="0" t="0" r="8255" b="0"/>
                  <wp:docPr id="48" name="Picture 48" descr="https://upload.wikimedia.org/wikipedia/commons/thumb/f/f6/RobertAdamMosbacher.jpg/75px-RobertAdamMosbac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upload.wikimedia.org/wikipedia/commons/thumb/f/f6/RobertAdamMosbacher.jpg/75px-RobertAdamMosbac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31 Jan 1989 - 15 Jan 1992  Robert A. Mosbacher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1927 - d. 2010)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5A7FF44" wp14:editId="6F877E57">
                  <wp:extent cx="715645" cy="984250"/>
                  <wp:effectExtent l="0" t="0" r="8255" b="6350"/>
                  <wp:docPr id="50" name="Picture 50" descr="https://upload.wikimedia.org/wikipedia/commons/thumb/3/39/BarbaraHackmanFranklin.jpg/75px-BarbaraHackmanFrank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upload.wikimedia.org/wikipedia/commons/thumb/3/39/BarbaraHackmanFranklin.jpg/75px-BarbaraHackmanFrankl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27 Jan 1992 - 20 Jan 1993  Barbara H. Franklin (f)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1940)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1CACA51" wp14:editId="63B33D09">
                  <wp:extent cx="715645" cy="914400"/>
                  <wp:effectExtent l="0" t="0" r="8255" b="0"/>
                  <wp:docPr id="52" name="Picture 52" descr="https://upload.wikimedia.org/wikipedia/commons/thumb/5/5b/RonBrownUS.JPG/75px-RonBrown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upload.wikimedia.org/wikipedia/commons/thumb/5/5b/RonBrownUS.JPG/75px-RonBrown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 Jan 1993 -  3 Apr 1996  Ron Brown       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1941 - d. 1996)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2C420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2FB3E05" wp14:editId="32395D25">
                  <wp:extent cx="715645" cy="914400"/>
                  <wp:effectExtent l="0" t="0" r="8255" b="0"/>
                  <wp:docPr id="53" name="Picture 53" descr="https://upload.wikimedia.org/wikipedia/commons/thumb/b/b9/Mary_Lowe_Good_-_ACS2004_crop.jpg/75px-Mary_Lowe_Good_-_ACS2004_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upload.wikimedia.org/wikipedia/commons/thumb/b/b9/Mary_Lowe_Good_-_ACS2004_crop.jpg/75px-Mary_Lowe_Good_-_ACS2004_cr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3 Apr 1996 - 12 Apr 1996  Mary Lowe Good (f)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   (b. 1931 - d. 2019)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E391260" wp14:editId="62B6642A">
                  <wp:extent cx="715645" cy="1053465"/>
                  <wp:effectExtent l="0" t="0" r="8255" b="0"/>
                  <wp:docPr id="55" name="Picture 55" descr="https://upload.wikimedia.org/wikipedia/commons/thumb/1/11/MichaelKantor.jpg/75px-MichaelKan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upload.wikimedia.org/wikipedia/commons/thumb/1/11/MichaelKantor.jpg/75px-MichaelKan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 Apr 1996 - 21 Jan 1997  Mickey Kantor   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1939)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45F3E39" wp14:editId="1FFD26EE">
                  <wp:extent cx="715645" cy="904240"/>
                  <wp:effectExtent l="0" t="0" r="8255" b="0"/>
                  <wp:docPr id="56" name="Picture 56" descr="https://upload.wikimedia.org/wikipedia/commons/thumb/2/2b/DaleyWilliam.jpg/75px-DaleyWilli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upload.wikimedia.org/wikipedia/commons/thumb/2/2b/DaleyWilliam.jpg/75px-DaleyWilli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30 Jan 1997 - 15 Jul 2000  William M. Daley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1948)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2C420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2C420C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A2827D8" wp14:editId="0087FD9F">
                  <wp:extent cx="715645" cy="914400"/>
                  <wp:effectExtent l="0" t="0" r="8255" b="0"/>
                  <wp:docPr id="57" name="Picture 57" descr="https://upload.wikimedia.org/wikipedia/commons/thumb/a/a8/MallettRobert.jpg/75px-MallettRob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upload.wikimedia.org/wikipedia/commons/thumb/a/a8/MallettRobert.jpg/75px-MallettRob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15 Jul 2000 - 21 Jul 2000  Robert L. Mallett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         (b. 1957)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51524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27B08BE" wp14:editId="31E1A997">
                  <wp:extent cx="715645" cy="934085"/>
                  <wp:effectExtent l="0" t="0" r="8255" b="0"/>
                  <wp:docPr id="58" name="Picture 58" descr="https://upload.wikimedia.org/wikipedia/commons/thumb/7/7b/NormanYoshioMineta.jpg/75px-NormanYoshioMin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upload.wikimedia.org/wikipedia/commons/thumb/7/7b/NormanYoshioMineta.jpg/75px-NormanYoshioMin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Jul 2000 - 20 Jan 2001  Norman Y. Mineta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1931 - d. 2022)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51524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6796888" wp14:editId="3E58B095">
                  <wp:extent cx="715645" cy="934085"/>
                  <wp:effectExtent l="0" t="0" r="8255" b="0"/>
                  <wp:docPr id="59" name="Picture 59" descr="https://upload.wikimedia.org/wikipedia/commons/thumb/9/9b/Donald_Evans.jpg/75px-Donald_Ev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upload.wikimedia.org/wikipedia/commons/thumb/9/9b/Donald_Evans.jpg/75px-Donald_Ev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2001 -  7 Feb 2005  Don Evans      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1946)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51524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944C0A0" wp14:editId="74A60671">
                  <wp:extent cx="715645" cy="844550"/>
                  <wp:effectExtent l="0" t="0" r="8255" b="0"/>
                  <wp:docPr id="61" name="Picture 61" descr="https://upload.wikimedia.org/wikipedia/commons/thumb/8/8d/Carlos_Gutierrez_official_portrait.jpg/75px-Carlos_Gutierrez_official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upload.wikimedia.org/wikipedia/commons/thumb/8/8d/Carlos_Gutierrez_official_portrait.jpg/75px-Carlos_Gutierrez_official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7 Feb 2005 - 20 Jan 2009  Carlos Gutierrez 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1953)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51524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51524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1D38BC9" wp14:editId="584AEF62">
                  <wp:extent cx="715645" cy="824865"/>
                  <wp:effectExtent l="0" t="0" r="8255" b="0"/>
                  <wp:docPr id="62" name="Picture 62" descr="https://upload.wikimedia.org/wikipedia/commons/thumb/5/55/WolffOtto-c.jpg/75px-WolffOtto-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upload.wikimedia.org/wikipedia/commons/thumb/5/55/WolffOtto-c.jpg/75px-WolffOtto-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2009 - 26 Mar 2009  Otto J. Wolff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51524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FF4AE6C" wp14:editId="1B376DFA">
                  <wp:extent cx="715645" cy="884555"/>
                  <wp:effectExtent l="0" t="0" r="8255" b="0"/>
                  <wp:docPr id="63" name="Picture 63" descr="https://upload.wikimedia.org/wikipedia/commons/thumb/8/84/Gary_Locke_official_portrait.jpg/75px-Gary_Locke_official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upload.wikimedia.org/wikipedia/commons/thumb/8/84/Gary_Locke_official_portrait.jpg/75px-Gary_Locke_official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26 Mar 2009 -  1 Aug 2011  Gary Locke      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1950)</w:t>
            </w:r>
          </w:p>
        </w:tc>
      </w:tr>
      <w:tr w:rsidR="001943C9" w:rsidRPr="00CA6734" w:rsidTr="00515249">
        <w:trPr>
          <w:trHeight w:val="325"/>
        </w:trPr>
        <w:tc>
          <w:tcPr>
            <w:tcW w:w="1326" w:type="dxa"/>
            <w:shd w:val="clear" w:color="auto" w:fill="FFFF00"/>
          </w:tcPr>
          <w:p w:rsidR="001943C9" w:rsidRPr="001943C9" w:rsidRDefault="001943C9" w:rsidP="0051524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51524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A0BEFE1" wp14:editId="27FA58BF">
                  <wp:extent cx="715645" cy="835025"/>
                  <wp:effectExtent l="0" t="0" r="8255" b="3175"/>
                  <wp:docPr id="64" name="Picture 64" descr="https://upload.wikimedia.org/wikipedia/commons/thumb/3/39/Rebecca_Blank_official_portrait.jpg/75px-Rebecca_Blank_official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upload.wikimedia.org/wikipedia/commons/thumb/3/39/Rebecca_Blank_official_portrait.jpg/75px-Rebecca_Blank_official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Aug 2011 - 21 Oct 2011  Rebecca M. Blank (f)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(1st time)    (b. 1955 - d. 2023)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51524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F6B7266" wp14:editId="0E4BDF60">
                  <wp:extent cx="715645" cy="1014095"/>
                  <wp:effectExtent l="0" t="0" r="8255" b="0"/>
                  <wp:docPr id="65" name="Picture 65" descr="https://upload.wikimedia.org/wikipedia/commons/thumb/5/5c/John_Bryson_official_portrait.jpg/75px-John_Bryson_official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upload.wikimedia.org/wikipedia/commons/thumb/5/5c/John_Bryson_official_portrait.jpg/75px-John_Bryson_official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Oct 2011 - 20 Jun 2012  John Bryson     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1943)</w:t>
            </w:r>
          </w:p>
        </w:tc>
      </w:tr>
      <w:tr w:rsidR="001943C9" w:rsidRPr="00CA6734" w:rsidTr="00515249">
        <w:trPr>
          <w:trHeight w:val="263"/>
        </w:trPr>
        <w:tc>
          <w:tcPr>
            <w:tcW w:w="1326" w:type="dxa"/>
            <w:shd w:val="clear" w:color="auto" w:fill="FFFF00"/>
          </w:tcPr>
          <w:p w:rsidR="001943C9" w:rsidRPr="001943C9" w:rsidRDefault="001943C9" w:rsidP="0051524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51524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1074E31" wp14:editId="54D43832">
                  <wp:extent cx="715645" cy="835025"/>
                  <wp:effectExtent l="0" t="0" r="8255" b="3175"/>
                  <wp:docPr id="66" name="Picture 66" descr="https://upload.wikimedia.org/wikipedia/commons/thumb/3/39/Rebecca_Blank_official_portrait.jpg/75px-Rebecca_Blank_official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upload.wikimedia.org/wikipedia/commons/thumb/3/39/Rebecca_Blank_official_portrait.jpg/75px-Rebecca_Blank_official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Jun 2012 - 31 May 2013  Rebecca M. Blank (f)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(2nd time)    (s.a.)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51524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51524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9761585" wp14:editId="2296955C">
                  <wp:extent cx="715645" cy="954405"/>
                  <wp:effectExtent l="0" t="0" r="8255" b="0"/>
                  <wp:docPr id="68" name="Picture 68" descr="https://upload.wikimedia.org/wikipedia/commons/thumb/f/f6/Cameron_Kerry_official_portrait.jpeg/75px-Cameron_Kerry_official_portrai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upload.wikimedia.org/wikipedia/commons/thumb/f/f6/Cameron_Kerry_official_portrait.jpeg/75px-Cameron_Kerry_official_portrai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194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Jun 2013 - 26 Jun 2013  Cameron </w:t>
            </w:r>
          </w:p>
          <w:p w:rsidR="001943C9" w:rsidRPr="00CA6734" w:rsidRDefault="001943C9" w:rsidP="00194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             (b. 1950)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51524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C2386EC" wp14:editId="16BECC59">
                  <wp:extent cx="715645" cy="884555"/>
                  <wp:effectExtent l="0" t="0" r="8255" b="0"/>
                  <wp:docPr id="70" name="Picture 70" descr="https://upload.wikimedia.org/wikipedia/commons/thumb/7/7c/Penny_Pritzker_official_portrait.jpg/75px-Penny_Pritzker_official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upload.wikimedia.org/wikipedia/commons/thumb/7/7c/Penny_Pritzker_official_portrait.jpg/75px-Penny_Pritzker_official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26 Jun 2013 - 20 Jan 2017  Penny Pritzker (f)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1959)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51524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44" w:type="dxa"/>
            <w:shd w:val="clear" w:color="auto" w:fill="FFFF00"/>
          </w:tcPr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2017 - 28 Feb 2017  Kenneth E. Hyatt (acting)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51524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304CEB0" wp14:editId="502F84BB">
                  <wp:extent cx="715645" cy="934085"/>
                  <wp:effectExtent l="0" t="0" r="8255" b="0"/>
                  <wp:docPr id="71" name="Picture 71" descr="https://upload.wikimedia.org/wikipedia/commons/thumb/a/a0/Wilbur_Ross_headshot.jpg/75px-Wilbur_Ross_headsh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upload.wikimedia.org/wikipedia/commons/thumb/a/a0/Wilbur_Ross_headshot.jpg/75px-Wilbur_Ross_headsh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28 Feb 2017 - 20 Jan 2021  Wilbur Ross      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1937)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51524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51524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BDDBD8A" wp14:editId="47CDA4DD">
                  <wp:extent cx="765175" cy="984250"/>
                  <wp:effectExtent l="0" t="0" r="0" b="6350"/>
                  <wp:docPr id="72" name="Picture 72" descr="https://upload.wikimedia.org/wikipedia/commons/thumb/a/a4/Wynn_Coggins_US_Commerce_Dept.jpg/80px-Wynn_Coggins_US_Commerce_Dep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upload.wikimedia.org/wikipedia/commons/thumb/a/a4/Wynn_Coggins_US_Commerce_Dept.jpg/80px-Wynn_Coggins_US_Commerce_Dep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2021 -  3 Mar 2021  Wynn Coggins (f)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</w:t>
            </w:r>
          </w:p>
        </w:tc>
      </w:tr>
      <w:tr w:rsidR="001943C9" w:rsidRPr="00CA6734" w:rsidTr="00515249">
        <w:tc>
          <w:tcPr>
            <w:tcW w:w="1326" w:type="dxa"/>
            <w:shd w:val="clear" w:color="auto" w:fill="FFFF00"/>
          </w:tcPr>
          <w:p w:rsidR="001943C9" w:rsidRPr="001943C9" w:rsidRDefault="001943C9" w:rsidP="001943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326" w:type="dxa"/>
            <w:shd w:val="clear" w:color="auto" w:fill="FFFF00"/>
          </w:tcPr>
          <w:p w:rsidR="001943C9" w:rsidRPr="00CA6734" w:rsidRDefault="0051524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8A70EF9" wp14:editId="05998FA6">
                  <wp:extent cx="705485" cy="954405"/>
                  <wp:effectExtent l="0" t="0" r="0" b="0"/>
                  <wp:docPr id="73" name="Picture 73" descr="https://upload.wikimedia.org/wikipedia/commons/thumb/0/04/Gina_Raimondo_%28cropped_2%29.jpg/74px-Gina_Raimondo_%28cropped_2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upload.wikimedia.org/wikipedia/commons/thumb/0/04/Gina_Raimondo_%28cropped_2%29.jpg/74px-Gina_Raimondo_%28cropped_2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shd w:val="clear" w:color="auto" w:fill="FFFF00"/>
          </w:tcPr>
          <w:p w:rsidR="001943C9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3 Mar 2021 -              Gina Raimondo (f)                 </w:t>
            </w:r>
          </w:p>
          <w:p w:rsidR="001943C9" w:rsidRPr="00CA6734" w:rsidRDefault="001943C9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1971)</w:t>
            </w:r>
          </w:p>
        </w:tc>
      </w:tr>
    </w:tbl>
    <w:p w:rsidR="003A11A3" w:rsidRDefault="003A11A3" w:rsidP="003A11A3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p w:rsidR="003A11A3" w:rsidRDefault="003A11A3" w:rsidP="003A11A3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0000CC"/>
          <w:sz w:val="15"/>
          <w:szCs w:val="15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D73F5">
        <w:rPr>
          <w:rFonts w:ascii="Arial" w:hAnsi="Arial" w:cs="Arial"/>
          <w:color w:val="0000CC"/>
          <w:sz w:val="15"/>
          <w:szCs w:val="15"/>
        </w:rPr>
        <w:fldChar w:fldCharType="begin"/>
      </w:r>
      <w:r w:rsidR="009D73F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9D73F5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0A7AE3">
        <w:rPr>
          <w:rFonts w:ascii="Arial" w:hAnsi="Arial" w:cs="Arial"/>
          <w:color w:val="0000CC"/>
          <w:sz w:val="15"/>
          <w:szCs w:val="15"/>
        </w:rPr>
        <w:fldChar w:fldCharType="begin"/>
      </w:r>
      <w:r w:rsidR="000A7AE3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0A7AE3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</w:instrText>
      </w:r>
      <w:r w:rsidR="000A7AE3">
        <w:rPr>
          <w:rFonts w:ascii="Arial" w:hAnsi="Arial" w:cs="Arial"/>
          <w:color w:val="0000CC"/>
          <w:sz w:val="15"/>
          <w:szCs w:val="15"/>
        </w:rPr>
        <w:instrText>fS6n_Y4NmsXFnf0dV2uAk854tEHeOSaIXPxUCt7qxHu5xaSaZA" \* MERGEFORMATINET</w:instrText>
      </w:r>
      <w:r w:rsidR="000A7AE3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0A7AE3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943C9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3.9pt;height:21.9pt" o:button="t">
            <v:imagedata r:id="rId58" r:href="rId59"/>
          </v:shape>
        </w:pict>
      </w:r>
      <w:r w:rsidR="000A7AE3">
        <w:rPr>
          <w:rFonts w:ascii="Arial" w:hAnsi="Arial" w:cs="Arial"/>
          <w:color w:val="0000CC"/>
          <w:sz w:val="15"/>
          <w:szCs w:val="15"/>
        </w:rPr>
        <w:fldChar w:fldCharType="end"/>
      </w:r>
      <w:r w:rsidR="009D73F5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6E2BDB" w:rsidRDefault="006E2BDB" w:rsidP="003A11A3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6E2BDB" w:rsidRPr="006E2BDB" w:rsidTr="006E2BDB">
        <w:tc>
          <w:tcPr>
            <w:tcW w:w="1838" w:type="dxa"/>
            <w:shd w:val="clear" w:color="auto" w:fill="00B050"/>
          </w:tcPr>
          <w:p w:rsidR="006E2BDB" w:rsidRPr="006E2BDB" w:rsidRDefault="006E2BDB" w:rsidP="005F1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BD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6E2BDB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ompiler FLN</w:t>
            </w:r>
          </w:p>
        </w:tc>
      </w:tr>
    </w:tbl>
    <w:p w:rsidR="00151748" w:rsidRDefault="00151748" w:rsidP="006E2BDB">
      <w:bookmarkStart w:id="0" w:name="_GoBack"/>
      <w:bookmarkEnd w:id="0"/>
    </w:p>
    <w:sectPr w:rsidR="00151748">
      <w:headerReference w:type="default" r:id="rId6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AE3" w:rsidRDefault="000A7AE3" w:rsidP="008A6689">
      <w:pPr>
        <w:spacing w:after="0" w:line="240" w:lineRule="auto"/>
      </w:pPr>
      <w:r>
        <w:separator/>
      </w:r>
    </w:p>
  </w:endnote>
  <w:endnote w:type="continuationSeparator" w:id="0">
    <w:p w:rsidR="000A7AE3" w:rsidRDefault="000A7AE3" w:rsidP="008A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AE3" w:rsidRDefault="000A7AE3" w:rsidP="008A6689">
      <w:pPr>
        <w:spacing w:after="0" w:line="240" w:lineRule="auto"/>
      </w:pPr>
      <w:r>
        <w:separator/>
      </w:r>
    </w:p>
  </w:footnote>
  <w:footnote w:type="continuationSeparator" w:id="0">
    <w:p w:rsidR="000A7AE3" w:rsidRDefault="000A7AE3" w:rsidP="008A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5706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A6689" w:rsidRDefault="008A66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BD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A6689" w:rsidRDefault="008A6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64A9"/>
    <w:multiLevelType w:val="hybridMultilevel"/>
    <w:tmpl w:val="094AD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152"/>
    <w:multiLevelType w:val="hybridMultilevel"/>
    <w:tmpl w:val="976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68"/>
    <w:rsid w:val="000A7AE3"/>
    <w:rsid w:val="00151748"/>
    <w:rsid w:val="001943C9"/>
    <w:rsid w:val="002C420C"/>
    <w:rsid w:val="003A11A3"/>
    <w:rsid w:val="003C2A68"/>
    <w:rsid w:val="00515249"/>
    <w:rsid w:val="006E2BDB"/>
    <w:rsid w:val="008A6689"/>
    <w:rsid w:val="009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C5AE"/>
  <w15:chartTrackingRefBased/>
  <w15:docId w15:val="{A20340CC-A647-4506-A297-CD7D9A3D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6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689"/>
  </w:style>
  <w:style w:type="paragraph" w:styleId="Footer">
    <w:name w:val="footer"/>
    <w:basedOn w:val="Normal"/>
    <w:link w:val="FooterChar"/>
    <w:uiPriority w:val="99"/>
    <w:unhideWhenUsed/>
    <w:rsid w:val="008A66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689"/>
  </w:style>
  <w:style w:type="paragraph" w:styleId="ListParagraph">
    <w:name w:val="List Paragraph"/>
    <w:basedOn w:val="Normal"/>
    <w:uiPriority w:val="34"/>
    <w:qFormat/>
    <w:rsid w:val="001943C9"/>
    <w:pPr>
      <w:ind w:left="720"/>
      <w:contextualSpacing/>
    </w:pPr>
  </w:style>
  <w:style w:type="table" w:styleId="TableGrid">
    <w:name w:val="Table Grid"/>
    <w:basedOn w:val="TableNormal"/>
    <w:uiPriority w:val="39"/>
    <w:rsid w:val="006E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http://t0.gstatic.com/images?q=tbn:ANd9GcTDT1jpfS6n_Y4NmsXFnf0dV2uAk854tEHeOSaIXPxUCt7qxHu5xaSaZA" TargetMode="External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2024-03-08T19:25:00Z</dcterms:created>
  <dcterms:modified xsi:type="dcterms:W3CDTF">2024-03-26T15:13:00Z</dcterms:modified>
</cp:coreProperties>
</file>